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57DF" w14:textId="77777777" w:rsidR="00F14EE1" w:rsidRPr="004F2C81" w:rsidRDefault="00F14EE1" w:rsidP="00F14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>VESMÍRNÉ DOBRODRUŽSTVÍ</w:t>
      </w:r>
    </w:p>
    <w:p w14:paraId="7705D2E3" w14:textId="77777777" w:rsidR="00F14EE1" w:rsidRPr="004F2C81" w:rsidRDefault="00F14EE1" w:rsidP="00F14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8363E" w14:textId="77777777" w:rsidR="00F14EE1" w:rsidRPr="004F2C81" w:rsidRDefault="00F14EE1" w:rsidP="00F14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>Datum</w:t>
      </w:r>
      <w:r w:rsidRPr="004F2C81">
        <w:rPr>
          <w:rFonts w:ascii="Times New Roman" w:hAnsi="Times New Roman" w:cs="Times New Roman"/>
          <w:sz w:val="24"/>
          <w:szCs w:val="24"/>
        </w:rPr>
        <w:t>:</w:t>
      </w:r>
      <w:r w:rsidRPr="004F2C81">
        <w:rPr>
          <w:rFonts w:ascii="Times New Roman" w:hAnsi="Times New Roman" w:cs="Times New Roman"/>
          <w:sz w:val="24"/>
          <w:szCs w:val="24"/>
        </w:rPr>
        <w:tab/>
        <w:t>24. 7. - 28. 7. 2023</w:t>
      </w:r>
    </w:p>
    <w:p w14:paraId="5FC5B207" w14:textId="77777777" w:rsidR="00F14EE1" w:rsidRPr="004F2C81" w:rsidRDefault="00F14EE1" w:rsidP="00F14EE1">
      <w:pPr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>Místo:</w:t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sz w:val="24"/>
          <w:szCs w:val="24"/>
        </w:rPr>
        <w:t>Zahrada u Broučků (DRUŽINA), Náměstí Osvoboditelů 6/19, Praha – Radotín</w:t>
      </w:r>
    </w:p>
    <w:p w14:paraId="3E4B97A7" w14:textId="77777777" w:rsidR="00F14EE1" w:rsidRPr="004F2C81" w:rsidRDefault="00F14EE1" w:rsidP="00F14EE1">
      <w:pPr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 xml:space="preserve">Sraz: </w:t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sz w:val="24"/>
          <w:szCs w:val="24"/>
        </w:rPr>
        <w:t xml:space="preserve">8:00- 8:30 </w:t>
      </w:r>
    </w:p>
    <w:p w14:paraId="7505A4BA" w14:textId="77777777" w:rsidR="00F14EE1" w:rsidRPr="004F2C81" w:rsidRDefault="00F14EE1" w:rsidP="00F14EE1">
      <w:pPr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 xml:space="preserve">Odchod: </w:t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sz w:val="24"/>
          <w:szCs w:val="24"/>
        </w:rPr>
        <w:t>do 17:00</w:t>
      </w:r>
    </w:p>
    <w:p w14:paraId="748D6336" w14:textId="77777777" w:rsidR="00F14EE1" w:rsidRPr="004F2C81" w:rsidRDefault="00F14EE1" w:rsidP="00F14EE1">
      <w:pPr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b/>
          <w:sz w:val="24"/>
          <w:szCs w:val="24"/>
        </w:rPr>
        <w:t>K odevzdání:</w:t>
      </w:r>
      <w:r w:rsidRPr="004F2C81">
        <w:rPr>
          <w:rFonts w:ascii="Times New Roman" w:hAnsi="Times New Roman" w:cs="Times New Roman"/>
          <w:b/>
          <w:sz w:val="24"/>
          <w:szCs w:val="24"/>
        </w:rPr>
        <w:tab/>
      </w:r>
      <w:r w:rsidRPr="004F2C81">
        <w:rPr>
          <w:rFonts w:ascii="Times New Roman" w:hAnsi="Times New Roman" w:cs="Times New Roman"/>
          <w:sz w:val="24"/>
          <w:szCs w:val="24"/>
        </w:rPr>
        <w:t>bezinfekčnost a potvrzení od lékaře (děti co nenavštěvují MŠ a ZŠ Petrklíč)</w:t>
      </w:r>
    </w:p>
    <w:p w14:paraId="6F240154" w14:textId="77777777" w:rsidR="00F14EE1" w:rsidRPr="004F2C81" w:rsidRDefault="00F14EE1" w:rsidP="00F14E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C8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5353F750" w14:textId="77777777" w:rsidR="00F14EE1" w:rsidRPr="004F2C81" w:rsidRDefault="00F14EE1" w:rsidP="00F14EE1">
      <w:pPr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sz w:val="24"/>
          <w:szCs w:val="24"/>
        </w:rPr>
        <w:t>Dobrý den,</w:t>
      </w:r>
    </w:p>
    <w:p w14:paraId="5743A562" w14:textId="77777777" w:rsidR="00F14EE1" w:rsidRDefault="00F14EE1" w:rsidP="00F14E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C7AF7" w14:textId="77777777" w:rsidR="00F14EE1" w:rsidRPr="004F2C81" w:rsidRDefault="00F14EE1" w:rsidP="00F14E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81">
        <w:rPr>
          <w:rFonts w:ascii="Times New Roman" w:hAnsi="Times New Roman" w:cs="Times New Roman"/>
          <w:color w:val="000000"/>
          <w:sz w:val="24"/>
          <w:szCs w:val="24"/>
        </w:rPr>
        <w:t xml:space="preserve">zasíláme Vám bližší informace k příměstskému táboru Petrklíč, který se bude konat v týdnu od 24.7. do 28.7.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2C81">
        <w:rPr>
          <w:rFonts w:ascii="Times New Roman" w:hAnsi="Times New Roman" w:cs="Times New Roman"/>
          <w:sz w:val="24"/>
          <w:szCs w:val="24"/>
        </w:rPr>
        <w:t xml:space="preserve">a začátku našeho tábora si děti </w:t>
      </w:r>
      <w:proofErr w:type="gramStart"/>
      <w:r w:rsidRPr="004F2C81">
        <w:rPr>
          <w:rFonts w:ascii="Times New Roman" w:hAnsi="Times New Roman" w:cs="Times New Roman"/>
          <w:sz w:val="24"/>
          <w:szCs w:val="24"/>
        </w:rPr>
        <w:t>vytvoří</w:t>
      </w:r>
      <w:proofErr w:type="gramEnd"/>
      <w:r w:rsidRPr="004F2C81">
        <w:rPr>
          <w:rFonts w:ascii="Times New Roman" w:hAnsi="Times New Roman" w:cs="Times New Roman"/>
          <w:sz w:val="24"/>
          <w:szCs w:val="24"/>
        </w:rPr>
        <w:t xml:space="preserve"> průkazy kosmonautů, do kterých si budou zakreslovat plnění různých misí a úkolů a lepit dosavadní výtvory. V tomto týdnu tábora nás čeká výlet do vesmíru a děti zkusí sestavit model rakety, který si podle svého uvážení vyzdobí. U zdobení si vyzkoušíme různé výtvarné techniky. Děti si budou v roli kosmonautů a plněním nejrůznějších úkolu a sportovních disciplín je mapa dovede ke ztracenému vesmírnému pokladu. </w:t>
      </w:r>
    </w:p>
    <w:p w14:paraId="1A7631D2" w14:textId="77777777" w:rsidR="00F14EE1" w:rsidRPr="004F2C81" w:rsidRDefault="00F14EE1" w:rsidP="00F14EE1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>S sebou Vás poprosíme, aby děti měly každý den batůžek s pitím, popř.</w:t>
      </w:r>
      <w:r>
        <w:rPr>
          <w:color w:val="000000"/>
        </w:rPr>
        <w:t xml:space="preserve"> malou svačinkou </w:t>
      </w:r>
      <w:proofErr w:type="gramStart"/>
      <w:r>
        <w:rPr>
          <w:color w:val="000000"/>
        </w:rPr>
        <w:t xml:space="preserve">a </w:t>
      </w:r>
      <w:r w:rsidRPr="004F2C81">
        <w:rPr>
          <w:color w:val="000000"/>
        </w:rPr>
        <w:t xml:space="preserve"> opalovacím</w:t>
      </w:r>
      <w:proofErr w:type="gramEnd"/>
      <w:r w:rsidRPr="004F2C81">
        <w:rPr>
          <w:color w:val="000000"/>
        </w:rPr>
        <w:t xml:space="preserve"> krémem. Děti budou mít k dispozici věšák, kam Vás poprosíme pověsit pokrývku hlavy, náhradní komplet na převlečení, letní i pevnou obuv případně sprej proti klíšťatům.</w:t>
      </w:r>
    </w:p>
    <w:p w14:paraId="436201D5" w14:textId="77777777" w:rsidR="00F14EE1" w:rsidRDefault="00F14EE1" w:rsidP="00F14EE1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>V případě jakýchkoli dotazů kontaktujte vedoucího tábora: Nikol Kadlčíková 777 135 81</w:t>
      </w:r>
    </w:p>
    <w:p w14:paraId="21ED193B" w14:textId="77777777" w:rsidR="00F14EE1" w:rsidRPr="004F2C81" w:rsidRDefault="00F14EE1" w:rsidP="00F14EE1">
      <w:pPr>
        <w:pStyle w:val="Normlnweb"/>
        <w:spacing w:line="360" w:lineRule="auto"/>
        <w:jc w:val="both"/>
        <w:rPr>
          <w:color w:val="000000"/>
        </w:rPr>
      </w:pPr>
    </w:p>
    <w:p w14:paraId="1FED9F89" w14:textId="77777777" w:rsidR="00F14EE1" w:rsidRPr="004F2C81" w:rsidRDefault="00F14EE1" w:rsidP="00F14EE1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>Budeme se na Vás těšit</w:t>
      </w:r>
    </w:p>
    <w:p w14:paraId="7A0E1FF6" w14:textId="77777777" w:rsidR="00F14EE1" w:rsidRPr="004F2C81" w:rsidRDefault="00F14EE1" w:rsidP="00F14EE1">
      <w:pPr>
        <w:pStyle w:val="Normlnweb"/>
        <w:spacing w:line="360" w:lineRule="auto"/>
        <w:jc w:val="both"/>
        <w:rPr>
          <w:color w:val="000000"/>
        </w:rPr>
      </w:pPr>
    </w:p>
    <w:p w14:paraId="0AED0E5E" w14:textId="77777777" w:rsidR="00F14EE1" w:rsidRPr="004F2C81" w:rsidRDefault="00F14EE1" w:rsidP="00F14EE1">
      <w:pPr>
        <w:pStyle w:val="Normlnweb"/>
        <w:spacing w:line="360" w:lineRule="auto"/>
        <w:jc w:val="both"/>
        <w:rPr>
          <w:color w:val="000000"/>
        </w:rPr>
      </w:pPr>
      <w:r w:rsidRPr="004F2C81">
        <w:rPr>
          <w:color w:val="000000"/>
        </w:rPr>
        <w:t xml:space="preserve">Nikol, Hanka, Bohdanka, Terka </w:t>
      </w:r>
    </w:p>
    <w:p w14:paraId="57A61C9E" w14:textId="77777777" w:rsidR="00A5380B" w:rsidRDefault="00A5380B"/>
    <w:sectPr w:rsidR="00A5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E1"/>
    <w:rsid w:val="00A5380B"/>
    <w:rsid w:val="00F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485"/>
  <w15:chartTrackingRefBased/>
  <w15:docId w15:val="{B3C121D6-49FB-4692-8464-EC74007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1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Kadlčíková</dc:creator>
  <cp:keywords/>
  <dc:description/>
  <cp:lastModifiedBy>Nikol Kadlčíková</cp:lastModifiedBy>
  <cp:revision>1</cp:revision>
  <dcterms:created xsi:type="dcterms:W3CDTF">2023-06-05T08:33:00Z</dcterms:created>
  <dcterms:modified xsi:type="dcterms:W3CDTF">2023-06-05T08:34:00Z</dcterms:modified>
</cp:coreProperties>
</file>